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DBB9" w14:textId="77777777" w:rsidR="004D6A4D" w:rsidRDefault="00FA7969">
      <w:pPr>
        <w:pStyle w:val="Titel"/>
      </w:pPr>
      <w:r>
        <w:t>Liebe Nachbarn,</w:t>
      </w:r>
    </w:p>
    <w:p w14:paraId="6170262A" w14:textId="77777777" w:rsidR="004D6A4D" w:rsidRDefault="004D6A4D">
      <w:pPr>
        <w:pStyle w:val="Body"/>
        <w:spacing w:line="360" w:lineRule="auto"/>
        <w:rPr>
          <w:sz w:val="30"/>
          <w:szCs w:val="30"/>
        </w:rPr>
      </w:pPr>
    </w:p>
    <w:p w14:paraId="267510EC" w14:textId="77777777" w:rsidR="004D6A4D" w:rsidRDefault="00FA7969">
      <w:pPr>
        <w:pStyle w:val="Body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die kostenlosen Tageszeitungen sowie die Werbeprospekte stapeln sich jede Woche. Es scheint also wenig Interesse daran zu bestehen.</w:t>
      </w:r>
    </w:p>
    <w:p w14:paraId="7416E448" w14:textId="77777777" w:rsidR="004D6A4D" w:rsidRDefault="004D6A4D">
      <w:pPr>
        <w:pStyle w:val="Body"/>
        <w:spacing w:line="360" w:lineRule="auto"/>
        <w:rPr>
          <w:sz w:val="36"/>
          <w:szCs w:val="36"/>
        </w:rPr>
      </w:pPr>
    </w:p>
    <w:p w14:paraId="2D4080FD" w14:textId="77777777" w:rsidR="004D6A4D" w:rsidRDefault="00FA7969">
      <w:pPr>
        <w:pStyle w:val="Body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Sowohl um den Aufwand der Entsorgung zu minimieren, als auch der Umwelt zuliebe - es landet ja sonst </w:t>
      </w:r>
      <w:r>
        <w:rPr>
          <w:sz w:val="36"/>
          <w:szCs w:val="36"/>
        </w:rPr>
        <w:t>einfach ungelesen im M</w:t>
      </w:r>
      <w:r>
        <w:rPr>
          <w:rFonts w:hAnsi="Helvetica"/>
          <w:sz w:val="36"/>
          <w:szCs w:val="36"/>
        </w:rPr>
        <w:t>ü</w:t>
      </w:r>
      <w:r>
        <w:rPr>
          <w:sz w:val="36"/>
          <w:szCs w:val="36"/>
        </w:rPr>
        <w:t>ll - w</w:t>
      </w:r>
      <w:r>
        <w:rPr>
          <w:rFonts w:hAnsi="Helvetica"/>
          <w:sz w:val="36"/>
          <w:szCs w:val="36"/>
        </w:rPr>
        <w:t>ü</w:t>
      </w:r>
      <w:r>
        <w:rPr>
          <w:sz w:val="36"/>
          <w:szCs w:val="36"/>
        </w:rPr>
        <w:t xml:space="preserve">rden wir gerne ein </w:t>
      </w:r>
      <w:r>
        <w:rPr>
          <w:rFonts w:hAnsi="Helvetica"/>
          <w:sz w:val="36"/>
          <w:szCs w:val="36"/>
        </w:rPr>
        <w:t>“</w:t>
      </w:r>
      <w:r>
        <w:rPr>
          <w:b/>
          <w:bCs/>
          <w:sz w:val="36"/>
          <w:szCs w:val="36"/>
        </w:rPr>
        <w:t>Bitte keine Werbung</w:t>
      </w:r>
      <w:r>
        <w:rPr>
          <w:rFonts w:hAnsi="Helvetica"/>
          <w:sz w:val="36"/>
          <w:szCs w:val="36"/>
        </w:rPr>
        <w:t xml:space="preserve">” </w:t>
      </w:r>
      <w:r>
        <w:rPr>
          <w:sz w:val="36"/>
          <w:szCs w:val="36"/>
        </w:rPr>
        <w:t>Schild drau</w:t>
      </w:r>
      <w:r>
        <w:rPr>
          <w:rFonts w:hAnsi="Helvetica"/>
          <w:sz w:val="36"/>
          <w:szCs w:val="36"/>
        </w:rPr>
        <w:t>ß</w:t>
      </w:r>
      <w:r>
        <w:rPr>
          <w:sz w:val="36"/>
          <w:szCs w:val="36"/>
        </w:rPr>
        <w:t>en, z.B. an der Haust</w:t>
      </w:r>
      <w:r>
        <w:rPr>
          <w:rFonts w:hAnsi="Helvetica"/>
          <w:sz w:val="36"/>
          <w:szCs w:val="36"/>
        </w:rPr>
        <w:t>ü</w:t>
      </w:r>
      <w:r>
        <w:rPr>
          <w:sz w:val="36"/>
          <w:szCs w:val="36"/>
        </w:rPr>
        <w:t>r oder neben den Klingeln) anbringen.</w:t>
      </w:r>
    </w:p>
    <w:p w14:paraId="1EA133DE" w14:textId="77777777" w:rsidR="004D6A4D" w:rsidRDefault="004D6A4D">
      <w:pPr>
        <w:pStyle w:val="Body"/>
        <w:spacing w:line="360" w:lineRule="auto"/>
        <w:rPr>
          <w:sz w:val="36"/>
          <w:szCs w:val="36"/>
        </w:rPr>
      </w:pPr>
    </w:p>
    <w:p w14:paraId="294F89D7" w14:textId="77777777" w:rsidR="004D6A4D" w:rsidRDefault="00FA7969">
      <w:pPr>
        <w:pStyle w:val="Body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Denkbar w</w:t>
      </w:r>
      <w:r>
        <w:rPr>
          <w:rFonts w:hAnsi="Helvetica"/>
          <w:sz w:val="36"/>
          <w:szCs w:val="36"/>
        </w:rPr>
        <w:t>ä</w:t>
      </w:r>
      <w:r>
        <w:rPr>
          <w:sz w:val="36"/>
          <w:szCs w:val="36"/>
        </w:rPr>
        <w:t>re nat</w:t>
      </w:r>
      <w:r>
        <w:rPr>
          <w:rFonts w:hAnsi="Helvetica"/>
          <w:sz w:val="36"/>
          <w:szCs w:val="36"/>
        </w:rPr>
        <w:t>ü</w:t>
      </w:r>
      <w:r>
        <w:rPr>
          <w:sz w:val="36"/>
          <w:szCs w:val="36"/>
        </w:rPr>
        <w:t xml:space="preserve">rlich auch ein Schild wie z.B. </w:t>
      </w:r>
      <w:r>
        <w:rPr>
          <w:rFonts w:hAnsi="Helvetica"/>
          <w:sz w:val="36"/>
          <w:szCs w:val="36"/>
        </w:rPr>
        <w:t>“</w:t>
      </w:r>
      <w:r>
        <w:rPr>
          <w:b/>
          <w:bCs/>
          <w:sz w:val="36"/>
          <w:szCs w:val="36"/>
        </w:rPr>
        <w:t>Bitte nur 3x Werbung/ kostenlose Tageszeitung</w:t>
      </w:r>
      <w:r>
        <w:rPr>
          <w:rFonts w:hAnsi="Helvetica"/>
          <w:sz w:val="36"/>
          <w:szCs w:val="36"/>
        </w:rPr>
        <w:t>”</w:t>
      </w:r>
      <w:r>
        <w:rPr>
          <w:sz w:val="36"/>
          <w:szCs w:val="36"/>
        </w:rPr>
        <w:t>.</w:t>
      </w:r>
    </w:p>
    <w:p w14:paraId="6B67CDCD" w14:textId="77777777" w:rsidR="004D6A4D" w:rsidRDefault="004D6A4D">
      <w:pPr>
        <w:pStyle w:val="Body"/>
        <w:spacing w:line="360" w:lineRule="auto"/>
        <w:rPr>
          <w:sz w:val="36"/>
          <w:szCs w:val="36"/>
        </w:rPr>
      </w:pPr>
    </w:p>
    <w:p w14:paraId="084F235E" w14:textId="77777777" w:rsidR="004D6A4D" w:rsidRDefault="00FA7969">
      <w:pPr>
        <w:pStyle w:val="Body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Bitte tragt eu</w:t>
      </w:r>
      <w:r>
        <w:rPr>
          <w:sz w:val="36"/>
          <w:szCs w:val="36"/>
        </w:rPr>
        <w:t>ch doch in die Liste ein.</w:t>
      </w:r>
    </w:p>
    <w:p w14:paraId="5F0C8438" w14:textId="77777777" w:rsidR="004D6A4D" w:rsidRDefault="004D6A4D">
      <w:pPr>
        <w:pStyle w:val="Body"/>
        <w:spacing w:line="360" w:lineRule="auto"/>
        <w:rPr>
          <w:sz w:val="36"/>
          <w:szCs w:val="36"/>
        </w:rPr>
      </w:pPr>
    </w:p>
    <w:p w14:paraId="7E394596" w14:textId="77777777" w:rsidR="004D6A4D" w:rsidRDefault="00FA7969">
      <w:pPr>
        <w:pStyle w:val="Body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Viele Gr</w:t>
      </w:r>
      <w:r>
        <w:rPr>
          <w:rFonts w:hAnsi="Helvetica"/>
          <w:sz w:val="36"/>
          <w:szCs w:val="36"/>
        </w:rPr>
        <w:t>üß</w:t>
      </w:r>
      <w:r>
        <w:rPr>
          <w:sz w:val="36"/>
          <w:szCs w:val="36"/>
        </w:rPr>
        <w:t>e,</w:t>
      </w:r>
    </w:p>
    <w:p w14:paraId="762F853F" w14:textId="77777777" w:rsidR="004D6A4D" w:rsidRDefault="004D6A4D">
      <w:pPr>
        <w:pStyle w:val="Body"/>
        <w:spacing w:line="360" w:lineRule="auto"/>
        <w:rPr>
          <w:sz w:val="36"/>
          <w:szCs w:val="36"/>
        </w:rPr>
      </w:pPr>
    </w:p>
    <w:p w14:paraId="1817C889" w14:textId="77777777" w:rsidR="004D6A4D" w:rsidRDefault="00FA7969">
      <w:pPr>
        <w:pStyle w:val="Body"/>
        <w:spacing w:line="360" w:lineRule="auto"/>
      </w:pPr>
      <w:r>
        <w:rPr>
          <w:sz w:val="36"/>
          <w:szCs w:val="36"/>
        </w:rPr>
        <w:t>______________</w:t>
      </w:r>
      <w:r>
        <w:rPr>
          <w:sz w:val="36"/>
          <w:szCs w:val="36"/>
        </w:rPr>
        <w:br w:type="page"/>
      </w: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4D6A4D" w14:paraId="75245960" w14:textId="77777777" w:rsidTr="00FA7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tblHeader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F2FA" w14:textId="77777777" w:rsidR="004D6A4D" w:rsidRDefault="00FA7969">
            <w:pPr>
              <w:pStyle w:val="TableStyle1"/>
            </w:pPr>
            <w:proofErr w:type="spellStart"/>
            <w:r>
              <w:rPr>
                <w:sz w:val="29"/>
                <w:szCs w:val="29"/>
              </w:rPr>
              <w:lastRenderedPageBreak/>
              <w:t>Ich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m</w:t>
            </w:r>
            <w:r>
              <w:rPr>
                <w:sz w:val="29"/>
                <w:szCs w:val="29"/>
              </w:rPr>
              <w:t>ö</w:t>
            </w:r>
            <w:r>
              <w:rPr>
                <w:sz w:val="29"/>
                <w:szCs w:val="29"/>
              </w:rPr>
              <w:t>chte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keine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Werbung</w:t>
            </w:r>
            <w:proofErr w:type="spellEnd"/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5E67" w14:textId="77777777" w:rsidR="004D6A4D" w:rsidRDefault="00FA7969">
            <w:pPr>
              <w:pStyle w:val="TableStyle1"/>
            </w:pPr>
            <w:proofErr w:type="spellStart"/>
            <w:r>
              <w:rPr>
                <w:sz w:val="29"/>
                <w:szCs w:val="29"/>
              </w:rPr>
              <w:t>Ich</w:t>
            </w:r>
            <w:proofErr w:type="spellEnd"/>
            <w:r>
              <w:rPr>
                <w:sz w:val="29"/>
                <w:szCs w:val="29"/>
              </w:rPr>
              <w:t xml:space="preserve"> bin an den </w:t>
            </w:r>
            <w:proofErr w:type="spellStart"/>
            <w:r>
              <w:rPr>
                <w:sz w:val="29"/>
                <w:szCs w:val="29"/>
              </w:rPr>
              <w:t>Werbeprospekten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interessiert</w:t>
            </w:r>
            <w:proofErr w:type="spellEnd"/>
          </w:p>
        </w:tc>
      </w:tr>
      <w:tr w:rsidR="004D6A4D" w14:paraId="1F2F3C6D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81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AE6A" w14:textId="77777777" w:rsidR="004D6A4D" w:rsidRDefault="004D6A4D"/>
        </w:tc>
        <w:tc>
          <w:tcPr>
            <w:tcW w:w="481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D9C5" w14:textId="77777777" w:rsidR="004D6A4D" w:rsidRDefault="004D6A4D"/>
        </w:tc>
      </w:tr>
      <w:tr w:rsidR="004D6A4D" w14:paraId="45A80754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DD9D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BCD4" w14:textId="77777777" w:rsidR="004D6A4D" w:rsidRDefault="004D6A4D"/>
        </w:tc>
      </w:tr>
      <w:tr w:rsidR="004D6A4D" w14:paraId="1DB7F6EE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F416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9D047" w14:textId="77777777" w:rsidR="004D6A4D" w:rsidRDefault="004D6A4D"/>
        </w:tc>
      </w:tr>
      <w:tr w:rsidR="004D6A4D" w14:paraId="229F2254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D8B6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8632" w14:textId="77777777" w:rsidR="004D6A4D" w:rsidRDefault="004D6A4D"/>
        </w:tc>
      </w:tr>
      <w:tr w:rsidR="004D6A4D" w14:paraId="1D7A8E45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B526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5B54" w14:textId="77777777" w:rsidR="004D6A4D" w:rsidRDefault="004D6A4D"/>
        </w:tc>
      </w:tr>
      <w:tr w:rsidR="004D6A4D" w14:paraId="696428BA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9E00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0A90" w14:textId="77777777" w:rsidR="004D6A4D" w:rsidRDefault="004D6A4D"/>
        </w:tc>
      </w:tr>
      <w:tr w:rsidR="004D6A4D" w14:paraId="2E1CC34E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666D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2AEF" w14:textId="77777777" w:rsidR="004D6A4D" w:rsidRDefault="004D6A4D"/>
        </w:tc>
      </w:tr>
      <w:tr w:rsidR="004D6A4D" w14:paraId="4133BAFE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D4ED2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8CB5" w14:textId="77777777" w:rsidR="004D6A4D" w:rsidRDefault="004D6A4D"/>
        </w:tc>
      </w:tr>
      <w:tr w:rsidR="004D6A4D" w14:paraId="37F667F6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87CD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B909" w14:textId="77777777" w:rsidR="004D6A4D" w:rsidRDefault="004D6A4D"/>
        </w:tc>
      </w:tr>
      <w:tr w:rsidR="004D6A4D" w14:paraId="07CE83BF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0C1B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2315" w14:textId="77777777" w:rsidR="004D6A4D" w:rsidRDefault="004D6A4D"/>
        </w:tc>
      </w:tr>
      <w:tr w:rsidR="004D6A4D" w14:paraId="064D6F1C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F9D3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D968" w14:textId="77777777" w:rsidR="004D6A4D" w:rsidRDefault="004D6A4D"/>
        </w:tc>
      </w:tr>
      <w:tr w:rsidR="004D6A4D" w14:paraId="00EB4176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3041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1876" w14:textId="77777777" w:rsidR="004D6A4D" w:rsidRDefault="004D6A4D"/>
        </w:tc>
      </w:tr>
      <w:tr w:rsidR="004D6A4D" w14:paraId="177D14A1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AF022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1EE5" w14:textId="77777777" w:rsidR="004D6A4D" w:rsidRDefault="004D6A4D"/>
        </w:tc>
      </w:tr>
      <w:tr w:rsidR="004D6A4D" w14:paraId="08D3DA7E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2B5F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AEE9" w14:textId="77777777" w:rsidR="004D6A4D" w:rsidRDefault="004D6A4D"/>
        </w:tc>
      </w:tr>
      <w:tr w:rsidR="004D6A4D" w14:paraId="61EC3970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CFF1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24EC" w14:textId="77777777" w:rsidR="004D6A4D" w:rsidRDefault="004D6A4D"/>
        </w:tc>
      </w:tr>
      <w:tr w:rsidR="004D6A4D" w14:paraId="6ADABC66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775F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50C1" w14:textId="77777777" w:rsidR="004D6A4D" w:rsidRDefault="004D6A4D"/>
        </w:tc>
      </w:tr>
      <w:tr w:rsidR="004D6A4D" w14:paraId="47121418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8F69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A0CF" w14:textId="77777777" w:rsidR="004D6A4D" w:rsidRDefault="004D6A4D"/>
        </w:tc>
      </w:tr>
      <w:tr w:rsidR="004D6A4D" w14:paraId="14C90FC7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AFF7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6900" w14:textId="77777777" w:rsidR="004D6A4D" w:rsidRDefault="004D6A4D"/>
        </w:tc>
      </w:tr>
      <w:tr w:rsidR="004D6A4D" w14:paraId="3C0C6584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F2A1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B9D8" w14:textId="77777777" w:rsidR="004D6A4D" w:rsidRDefault="004D6A4D"/>
        </w:tc>
      </w:tr>
      <w:tr w:rsidR="004D6A4D" w14:paraId="1502CA54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5A49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7A7B" w14:textId="77777777" w:rsidR="004D6A4D" w:rsidRDefault="004D6A4D"/>
        </w:tc>
      </w:tr>
      <w:tr w:rsidR="004D6A4D" w14:paraId="12DB3B7A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C5EB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9432" w14:textId="77777777" w:rsidR="004D6A4D" w:rsidRDefault="004D6A4D"/>
        </w:tc>
      </w:tr>
      <w:tr w:rsidR="004D6A4D" w14:paraId="5AA28ED2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6DCA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E09C" w14:textId="77777777" w:rsidR="004D6A4D" w:rsidRDefault="004D6A4D"/>
        </w:tc>
      </w:tr>
      <w:tr w:rsidR="004D6A4D" w14:paraId="1F88B888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F970" w14:textId="77777777" w:rsidR="004D6A4D" w:rsidRDefault="004D6A4D">
            <w:bookmarkStart w:id="0" w:name="_GoBack"/>
            <w:bookmarkEnd w:id="0"/>
          </w:p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0DCA" w14:textId="77777777" w:rsidR="004D6A4D" w:rsidRDefault="004D6A4D"/>
        </w:tc>
      </w:tr>
      <w:tr w:rsidR="004D6A4D" w14:paraId="4CA876F1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EB15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6EE0" w14:textId="77777777" w:rsidR="004D6A4D" w:rsidRDefault="004D6A4D"/>
        </w:tc>
      </w:tr>
      <w:tr w:rsidR="004D6A4D" w14:paraId="5231F48D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E725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7059" w14:textId="77777777" w:rsidR="004D6A4D" w:rsidRDefault="004D6A4D"/>
        </w:tc>
      </w:tr>
      <w:tr w:rsidR="004D6A4D" w14:paraId="3DA2339D" w14:textId="77777777" w:rsidTr="00FA796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4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A67A" w14:textId="77777777" w:rsidR="004D6A4D" w:rsidRDefault="004D6A4D"/>
        </w:tc>
        <w:tc>
          <w:tcPr>
            <w:tcW w:w="4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8DAE" w14:textId="77777777" w:rsidR="004D6A4D" w:rsidRDefault="004D6A4D"/>
        </w:tc>
      </w:tr>
    </w:tbl>
    <w:p w14:paraId="12A2DAFD" w14:textId="77777777" w:rsidR="004D6A4D" w:rsidRDefault="004D6A4D" w:rsidP="00FA7969">
      <w:pPr>
        <w:pStyle w:val="Body"/>
        <w:spacing w:line="360" w:lineRule="auto"/>
      </w:pPr>
    </w:p>
    <w:sectPr w:rsidR="004D6A4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02B7A" w14:textId="77777777" w:rsidR="00000000" w:rsidRDefault="00FA7969">
      <w:r>
        <w:separator/>
      </w:r>
    </w:p>
  </w:endnote>
  <w:endnote w:type="continuationSeparator" w:id="0">
    <w:p w14:paraId="08532403" w14:textId="77777777" w:rsidR="00000000" w:rsidRDefault="00FA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13E6" w14:textId="77777777" w:rsidR="004D6A4D" w:rsidRDefault="004D6A4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7E44B" w14:textId="77777777" w:rsidR="00000000" w:rsidRDefault="00FA7969">
      <w:r>
        <w:separator/>
      </w:r>
    </w:p>
  </w:footnote>
  <w:footnote w:type="continuationSeparator" w:id="0">
    <w:p w14:paraId="5EDCE019" w14:textId="77777777" w:rsidR="00000000" w:rsidRDefault="00FA7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2B48" w14:textId="77777777" w:rsidR="004D6A4D" w:rsidRDefault="004D6A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6A4D"/>
    <w:rsid w:val="004D6A4D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1B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de-D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de-D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de-D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de-D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:)</cp:lastModifiedBy>
  <cp:revision>2</cp:revision>
  <dcterms:created xsi:type="dcterms:W3CDTF">2015-09-14T00:59:00Z</dcterms:created>
  <dcterms:modified xsi:type="dcterms:W3CDTF">2015-09-14T01:02:00Z</dcterms:modified>
</cp:coreProperties>
</file>